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1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8401"/>
      </w:tblGrid>
      <w:tr w:rsidR="00CD2E43" w:rsidRPr="004C41A2" w:rsidTr="0063469B">
        <w:tc>
          <w:tcPr>
            <w:tcW w:w="890" w:type="dxa"/>
            <w:shd w:val="clear" w:color="auto" w:fill="auto"/>
          </w:tcPr>
          <w:p w:rsidR="00CD2E43" w:rsidRPr="00D1633A" w:rsidRDefault="00CD2E43" w:rsidP="0063469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8150" cy="295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-466090</wp:posOffset>
                  </wp:positionV>
                  <wp:extent cx="452120" cy="457200"/>
                  <wp:effectExtent l="19050" t="0" r="5080" b="0"/>
                  <wp:wrapTopAndBottom/>
                  <wp:docPr id="15" name="Immagine 15" descr="prova 29 aprile_R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ova 29 aprile_R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1" w:type="dxa"/>
            <w:shd w:val="clear" w:color="auto" w:fill="auto"/>
          </w:tcPr>
          <w:p w:rsidR="00CD2E43" w:rsidRDefault="00CD2E43" w:rsidP="0063469B">
            <w:pPr>
              <w:pStyle w:val="Titolo1"/>
              <w:keepNext w:val="0"/>
              <w:jc w:val="center"/>
              <w:rPr>
                <w:rFonts w:ascii="Arial Narrow" w:hAnsi="Arial Narrow" w:cs="Arial"/>
                <w:bCs w:val="0"/>
                <w:sz w:val="28"/>
                <w:szCs w:val="28"/>
              </w:rPr>
            </w:pPr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Istituto Comprensivo “Don G. Maraziti” </w:t>
            </w:r>
          </w:p>
          <w:p w:rsidR="00CD2E43" w:rsidRPr="00BC3DB9" w:rsidRDefault="00CD2E43" w:rsidP="0063469B">
            <w:pPr>
              <w:jc w:val="center"/>
              <w:rPr>
                <w:rFonts w:ascii="Arial Narrow" w:hAnsi="Arial Narrow"/>
              </w:rPr>
            </w:pPr>
            <w:r w:rsidRPr="00BC3DB9">
              <w:rPr>
                <w:rFonts w:ascii="Arial Narrow" w:hAnsi="Arial Narrow"/>
              </w:rPr>
              <w:t xml:space="preserve">Scuole </w:t>
            </w:r>
            <w:r>
              <w:rPr>
                <w:rFonts w:ascii="Arial Narrow" w:hAnsi="Arial Narrow"/>
              </w:rPr>
              <w:t xml:space="preserve">Infanzia – Primaria – Secondaria I Grado dei </w:t>
            </w:r>
            <w:r w:rsidRPr="00BC3DB9">
              <w:rPr>
                <w:rFonts w:ascii="Arial Narrow" w:hAnsi="Arial Narrow"/>
              </w:rPr>
              <w:t>Comuni di Amato, Marcellinara, Miglierina e Settingiano</w:t>
            </w:r>
          </w:p>
          <w:p w:rsidR="00CD2E43" w:rsidRPr="00D1633A" w:rsidRDefault="00CD2E43" w:rsidP="0063469B">
            <w:pPr>
              <w:pStyle w:val="Titolo1"/>
              <w:keepNext w:val="0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D163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Via Carlo Alberto dalla Chiesa n. 12 –  </w:t>
            </w:r>
            <w:r w:rsidRPr="00D1633A">
              <w:rPr>
                <w:rFonts w:ascii="Arial Narrow" w:hAnsi="Arial Narrow" w:cs="Arial"/>
                <w:bCs w:val="0"/>
                <w:sz w:val="20"/>
                <w:szCs w:val="20"/>
              </w:rPr>
              <w:t>88044 MARCELLINARA</w:t>
            </w:r>
          </w:p>
          <w:p w:rsidR="00CD2E43" w:rsidRPr="00801324" w:rsidRDefault="00CD2E43" w:rsidP="0063469B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1633A">
              <w:rPr>
                <w:rFonts w:ascii="Arial Narrow" w:hAnsi="Arial Narrow" w:cs="Arial"/>
                <w:i/>
                <w:iCs/>
              </w:rPr>
              <w:t>Telefono 0961996113 – Fax 0961990144 –</w:t>
            </w:r>
            <w:r w:rsidRPr="00D1633A">
              <w:rPr>
                <w:rFonts w:ascii="Arial Narrow" w:hAnsi="Arial Narrow"/>
                <w:b/>
              </w:rPr>
              <w:t xml:space="preserve"> </w:t>
            </w:r>
            <w:r w:rsidRPr="00801324">
              <w:rPr>
                <w:rFonts w:ascii="Arial Narrow" w:hAnsi="Arial Narrow"/>
                <w:i/>
              </w:rPr>
              <w:t>Codice meccanografico CZIC83000T – C.F. 80007310792</w:t>
            </w:r>
          </w:p>
          <w:p w:rsidR="00CD2E43" w:rsidRDefault="00CD2E43" w:rsidP="0063469B">
            <w:pPr>
              <w:pStyle w:val="Titolo7"/>
              <w:rPr>
                <w:rStyle w:val="Collegamentoipertestuale"/>
                <w:rFonts w:ascii="Arial Narrow" w:hAnsi="Arial Narrow"/>
                <w:i w:val="0"/>
                <w:iCs w:val="0"/>
              </w:rPr>
            </w:pPr>
            <w:r w:rsidRPr="00D1633A">
              <w:rPr>
                <w:rFonts w:ascii="Arial Narrow" w:hAnsi="Arial Narrow"/>
                <w:i w:val="0"/>
                <w:iCs w:val="0"/>
              </w:rPr>
              <w:t xml:space="preserve">e-mail </w:t>
            </w:r>
            <w:hyperlink r:id="rId10" w:history="1">
              <w:r w:rsidRPr="000924BC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CZIC83000T@ISTRUZIONE.IT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– </w:t>
            </w:r>
            <w:hyperlink r:id="rId11" w:history="1">
              <w:r w:rsidRPr="00405FB2">
                <w:rPr>
                  <w:rStyle w:val="Collegamentoipertestuale"/>
                  <w:rFonts w:ascii="Arial Narrow" w:hAnsi="Arial Narrow"/>
                </w:rPr>
                <w:t>CZIC83000T@PEC.ISTRUZIONE.IT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</w:t>
            </w:r>
            <w:r w:rsidRPr="00D1633A">
              <w:rPr>
                <w:rFonts w:ascii="Arial Narrow" w:hAnsi="Arial Narrow"/>
                <w:i w:val="0"/>
                <w:iCs w:val="0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</w:rPr>
              <w:t xml:space="preserve">– </w:t>
            </w:r>
            <w:hyperlink r:id="rId12" w:history="1">
              <w:r w:rsidRPr="007608CA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www.icmarcellinara.gov.it</w:t>
              </w:r>
            </w:hyperlink>
          </w:p>
          <w:p w:rsidR="00E86CAD" w:rsidRPr="00E86CAD" w:rsidRDefault="00E86CAD" w:rsidP="00E86CAD"/>
          <w:p w:rsidR="00CD2E43" w:rsidRPr="0039269C" w:rsidRDefault="00E86CAD" w:rsidP="00E86CA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9269C">
              <w:rPr>
                <w:b/>
                <w:sz w:val="24"/>
                <w:szCs w:val="24"/>
                <w:u w:val="single"/>
              </w:rPr>
              <w:t>Circolare n.2</w:t>
            </w:r>
          </w:p>
          <w:p w:rsidR="00CD2E43" w:rsidRDefault="00CD2E43" w:rsidP="0063469B"/>
          <w:p w:rsidR="00885426" w:rsidRDefault="00020074" w:rsidP="00885426">
            <w:pPr>
              <w:rPr>
                <w:sz w:val="22"/>
                <w:szCs w:val="22"/>
              </w:rPr>
            </w:pPr>
            <w:r w:rsidRPr="003A7E3B">
              <w:rPr>
                <w:sz w:val="22"/>
                <w:szCs w:val="22"/>
              </w:rPr>
              <w:t>Prot.n</w:t>
            </w:r>
            <w:r w:rsidR="00483653" w:rsidRPr="003A7E3B">
              <w:rPr>
                <w:sz w:val="22"/>
                <w:szCs w:val="22"/>
              </w:rPr>
              <w:t xml:space="preserve">   </w:t>
            </w:r>
            <w:r w:rsidR="00885426">
              <w:rPr>
                <w:sz w:val="22"/>
                <w:szCs w:val="22"/>
              </w:rPr>
              <w:t>3845 B/10</w:t>
            </w:r>
            <w:r w:rsidR="00483653" w:rsidRPr="003A7E3B">
              <w:rPr>
                <w:sz w:val="22"/>
                <w:szCs w:val="22"/>
              </w:rPr>
              <w:t xml:space="preserve">                                                            Marcellinara, </w:t>
            </w:r>
            <w:r w:rsidR="003A7E3B" w:rsidRPr="003A7E3B">
              <w:rPr>
                <w:sz w:val="22"/>
                <w:szCs w:val="22"/>
              </w:rPr>
              <w:t>01</w:t>
            </w:r>
            <w:r w:rsidR="00483653" w:rsidRPr="003A7E3B">
              <w:rPr>
                <w:sz w:val="22"/>
                <w:szCs w:val="22"/>
              </w:rPr>
              <w:t xml:space="preserve"> </w:t>
            </w:r>
            <w:r w:rsidR="003A7E3B" w:rsidRPr="003A7E3B">
              <w:rPr>
                <w:sz w:val="22"/>
                <w:szCs w:val="22"/>
              </w:rPr>
              <w:t>Settembre</w:t>
            </w:r>
            <w:r w:rsidR="00483653" w:rsidRPr="003A7E3B">
              <w:rPr>
                <w:sz w:val="22"/>
                <w:szCs w:val="22"/>
              </w:rPr>
              <w:t xml:space="preserve"> 2015</w:t>
            </w:r>
          </w:p>
          <w:p w:rsidR="00885426" w:rsidRDefault="00885426" w:rsidP="0088542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483653" w:rsidRDefault="00483653" w:rsidP="00885426">
            <w:pPr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F44D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Ai sigg. Docenti</w:t>
            </w:r>
          </w:p>
          <w:p w:rsidR="00483653" w:rsidRPr="00FF44D7" w:rsidRDefault="00483653" w:rsidP="004836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Sede </w:t>
            </w:r>
          </w:p>
          <w:p w:rsidR="00483653" w:rsidRDefault="00483653" w:rsidP="004836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F44D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al DSGA</w:t>
            </w:r>
          </w:p>
          <w:p w:rsidR="00483653" w:rsidRDefault="00483653" w:rsidP="004836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Sede</w:t>
            </w:r>
          </w:p>
          <w:p w:rsidR="00483653" w:rsidRDefault="00483653" w:rsidP="004836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ai</w:t>
            </w:r>
            <w:r w:rsidRPr="00FF44D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Coll. Scol.ci</w:t>
            </w:r>
          </w:p>
          <w:p w:rsidR="00483653" w:rsidRPr="00FF44D7" w:rsidRDefault="00483653" w:rsidP="004836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Loro Sedi</w:t>
            </w:r>
          </w:p>
          <w:p w:rsidR="00483653" w:rsidRPr="00483653" w:rsidRDefault="00483653" w:rsidP="00483653">
            <w:pPr>
              <w:pStyle w:val="Nessunaspaziatura"/>
              <w:jc w:val="right"/>
              <w:rPr>
                <w:rFonts w:ascii="Times New Roman" w:hAnsi="Times New Roman"/>
                <w:sz w:val="24"/>
              </w:rPr>
            </w:pPr>
            <w:r w:rsidRPr="00483653">
              <w:rPr>
                <w:rFonts w:ascii="Times New Roman" w:eastAsiaTheme="minorHAnsi" w:hAnsi="Times New Roman"/>
                <w:b/>
                <w:sz w:val="24"/>
                <w:szCs w:val="24"/>
              </w:rPr>
              <w:t>Al</w:t>
            </w:r>
            <w:r w:rsidRPr="004836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Sito Web dell’Istituto</w:t>
            </w:r>
          </w:p>
          <w:p w:rsidR="00CD2E43" w:rsidRPr="001F02AA" w:rsidRDefault="00CD2E43" w:rsidP="0063469B">
            <w:pPr>
              <w:pStyle w:val="Nessunaspaziatura"/>
              <w:jc w:val="both"/>
              <w:rPr>
                <w:rFonts w:ascii="Times New Roman" w:hAnsi="Times New Roman"/>
                <w:sz w:val="24"/>
              </w:rPr>
            </w:pPr>
          </w:p>
          <w:p w:rsidR="00CD2E43" w:rsidRPr="004C41A2" w:rsidRDefault="00CD2E43" w:rsidP="0063469B"/>
        </w:tc>
      </w:tr>
    </w:tbl>
    <w:p w:rsidR="00483653" w:rsidRDefault="00483653" w:rsidP="00483653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b/>
          <w:bCs/>
          <w:iCs/>
          <w:sz w:val="24"/>
          <w:szCs w:val="24"/>
          <w:u w:val="single"/>
          <w:lang w:eastAsia="en-US"/>
        </w:rPr>
      </w:pPr>
      <w:r w:rsidRPr="00FF44D7">
        <w:rPr>
          <w:rFonts w:eastAsiaTheme="minorHAnsi"/>
          <w:b/>
          <w:bCs/>
          <w:iCs/>
          <w:sz w:val="24"/>
          <w:szCs w:val="24"/>
          <w:lang w:eastAsia="en-US"/>
        </w:rPr>
        <w:t xml:space="preserve">OGGETTO: </w:t>
      </w:r>
      <w:r w:rsidRPr="008E68E3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>IMPEGNI COLLEGIALI  INIZIO ANNO SCOLASTICO  01-09-</w:t>
      </w:r>
      <w:r w:rsidR="00DD5A0A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 xml:space="preserve">     </w:t>
      </w:r>
      <w:r w:rsidR="00C302D4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 xml:space="preserve">   </w:t>
      </w:r>
      <w:r w:rsidRPr="008E68E3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>201</w:t>
      </w:r>
      <w:r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>5</w:t>
      </w:r>
      <w:r w:rsidRPr="008E68E3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>-</w:t>
      </w:r>
      <w:r w:rsidR="00C302D4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 xml:space="preserve">  </w:t>
      </w:r>
      <w:r w:rsidRPr="008E68E3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 xml:space="preserve"> 1</w:t>
      </w:r>
      <w:r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>2</w:t>
      </w:r>
      <w:r w:rsidRPr="008E68E3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>-09-201</w:t>
      </w:r>
      <w:r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>5</w:t>
      </w:r>
    </w:p>
    <w:p w:rsidR="00C57314" w:rsidRPr="006632DF" w:rsidRDefault="00C57314" w:rsidP="00483653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C57314" w:rsidRPr="00E83154" w:rsidRDefault="00C57314" w:rsidP="00C573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83154">
        <w:rPr>
          <w:rFonts w:eastAsiaTheme="minorHAnsi"/>
          <w:b/>
          <w:bCs/>
          <w:sz w:val="28"/>
          <w:szCs w:val="28"/>
          <w:lang w:eastAsia="en-US"/>
        </w:rPr>
        <w:t xml:space="preserve">Tutti i docenti dell’Istituto registreranno giornalmente, sugli appositi fogli firma, la presenza in servizio, notificando </w:t>
      </w:r>
      <w:r w:rsidRPr="00E83154">
        <w:rPr>
          <w:rFonts w:eastAsiaTheme="minorHAnsi"/>
          <w:b/>
          <w:bCs/>
          <w:sz w:val="28"/>
          <w:szCs w:val="28"/>
          <w:u w:val="single"/>
          <w:lang w:eastAsia="en-US"/>
        </w:rPr>
        <w:t>per iscritto</w:t>
      </w:r>
      <w:r w:rsidRPr="00E83154">
        <w:rPr>
          <w:rFonts w:eastAsiaTheme="minorHAnsi"/>
          <w:b/>
          <w:bCs/>
          <w:sz w:val="28"/>
          <w:szCs w:val="28"/>
          <w:lang w:eastAsia="en-US"/>
        </w:rPr>
        <w:t xml:space="preserve"> all’Ufficio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3154">
        <w:rPr>
          <w:rFonts w:eastAsiaTheme="minorHAnsi"/>
          <w:b/>
          <w:bCs/>
          <w:sz w:val="28"/>
          <w:szCs w:val="28"/>
          <w:lang w:eastAsia="en-US"/>
        </w:rPr>
        <w:t>di Segreteria eventuali impegni presso altri Istituti.</w:t>
      </w:r>
    </w:p>
    <w:p w:rsidR="00C57314" w:rsidRPr="00DE6907" w:rsidRDefault="00C57314" w:rsidP="00C573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57314" w:rsidRPr="00F81EC1" w:rsidRDefault="00C57314" w:rsidP="00C57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F81EC1">
        <w:rPr>
          <w:rFonts w:eastAsiaTheme="minorHAnsi"/>
          <w:sz w:val="28"/>
          <w:szCs w:val="28"/>
          <w:u w:val="single"/>
          <w:lang w:eastAsia="en-US"/>
        </w:rPr>
        <w:t>Giornalmente,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F81EC1">
        <w:rPr>
          <w:rFonts w:eastAsiaTheme="minorHAnsi"/>
          <w:sz w:val="28"/>
          <w:szCs w:val="28"/>
          <w:u w:val="single"/>
          <w:lang w:eastAsia="en-US"/>
        </w:rPr>
        <w:t xml:space="preserve"> sarà c</w:t>
      </w:r>
      <w:r>
        <w:rPr>
          <w:rFonts w:eastAsiaTheme="minorHAnsi"/>
          <w:sz w:val="28"/>
          <w:szCs w:val="28"/>
          <w:u w:val="single"/>
          <w:lang w:eastAsia="en-US"/>
        </w:rPr>
        <w:t>ura degli insegnanti</w:t>
      </w:r>
      <w:r w:rsidR="00DD5A0A">
        <w:rPr>
          <w:rFonts w:eastAsiaTheme="minorHAnsi"/>
          <w:sz w:val="28"/>
          <w:szCs w:val="28"/>
          <w:u w:val="single"/>
          <w:lang w:eastAsia="en-US"/>
        </w:rPr>
        <w:t xml:space="preserve"> responsabili</w:t>
      </w:r>
      <w:r w:rsidRPr="00F81EC1">
        <w:rPr>
          <w:rFonts w:eastAsiaTheme="minorHAnsi"/>
          <w:sz w:val="28"/>
          <w:szCs w:val="28"/>
          <w:u w:val="single"/>
          <w:lang w:eastAsia="en-US"/>
        </w:rPr>
        <w:t>, redigere i verbali delle riunioni, di seguito calendarizzati, da consegnare al Dirigente Scolastico .</w:t>
      </w:r>
    </w:p>
    <w:p w:rsidR="00C57314" w:rsidRPr="00F81EC1" w:rsidRDefault="00C57314" w:rsidP="00C57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C57314" w:rsidRDefault="00C57314" w:rsidP="00C5731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MARTE</w:t>
      </w:r>
      <w:r w:rsidRPr="00E83154">
        <w:rPr>
          <w:rFonts w:eastAsiaTheme="minorHAnsi"/>
          <w:b/>
          <w:sz w:val="24"/>
          <w:szCs w:val="24"/>
          <w:u w:val="single"/>
          <w:lang w:eastAsia="en-US"/>
        </w:rPr>
        <w:t>DI’ 01 SETTEMBRE 201</w:t>
      </w:r>
      <w:r>
        <w:rPr>
          <w:rFonts w:eastAsiaTheme="minorHAnsi"/>
          <w:b/>
          <w:sz w:val="24"/>
          <w:szCs w:val="24"/>
          <w:u w:val="single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: </w:t>
      </w:r>
    </w:p>
    <w:p w:rsidR="006632DF" w:rsidRDefault="006632DF" w:rsidP="00C5731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57314" w:rsidRDefault="00C57314" w:rsidP="00C5731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Assunzione di servizio di tutti i docenti.</w:t>
      </w:r>
    </w:p>
    <w:p w:rsidR="00C57314" w:rsidRDefault="00C57314" w:rsidP="00C5731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Presentazione al Dirigente Scolastico dei Docenti in entrata.</w:t>
      </w:r>
    </w:p>
    <w:p w:rsidR="00C57314" w:rsidRDefault="00925044" w:rsidP="00C57314">
      <w:pPr>
        <w:rPr>
          <w:sz w:val="24"/>
          <w:szCs w:val="24"/>
        </w:rPr>
      </w:pPr>
      <w:r>
        <w:rPr>
          <w:sz w:val="24"/>
          <w:szCs w:val="24"/>
        </w:rPr>
        <w:t>Firma per p</w:t>
      </w:r>
      <w:r w:rsidR="00C57314" w:rsidRPr="004D460B">
        <w:rPr>
          <w:sz w:val="24"/>
          <w:szCs w:val="24"/>
        </w:rPr>
        <w:t>resa visione</w:t>
      </w:r>
      <w:r w:rsidR="00C57314">
        <w:rPr>
          <w:sz w:val="24"/>
          <w:szCs w:val="24"/>
        </w:rPr>
        <w:t xml:space="preserve"> da parte di tutti i docenti </w:t>
      </w:r>
      <w:r w:rsidR="00C57314" w:rsidRPr="004D460B">
        <w:rPr>
          <w:sz w:val="24"/>
          <w:szCs w:val="24"/>
        </w:rPr>
        <w:t>de</w:t>
      </w:r>
      <w:r w:rsidR="00C57314">
        <w:rPr>
          <w:sz w:val="24"/>
          <w:szCs w:val="24"/>
        </w:rPr>
        <w:t>gli impegni collegiali di inizio anno</w:t>
      </w:r>
      <w:r w:rsidR="00C57314" w:rsidRPr="004D460B">
        <w:rPr>
          <w:sz w:val="24"/>
          <w:szCs w:val="24"/>
        </w:rPr>
        <w:t>.</w:t>
      </w:r>
    </w:p>
    <w:p w:rsidR="00C57314" w:rsidRDefault="00C57314" w:rsidP="00C57314">
      <w:pPr>
        <w:rPr>
          <w:sz w:val="24"/>
          <w:szCs w:val="24"/>
        </w:rPr>
      </w:pPr>
    </w:p>
    <w:p w:rsidR="00E404E2" w:rsidRDefault="00C57314" w:rsidP="00E404E2">
      <w:pPr>
        <w:pStyle w:val="Default"/>
        <w:ind w:firstLine="57"/>
        <w:jc w:val="both"/>
        <w:rPr>
          <w:b/>
          <w:caps/>
          <w:u w:val="single"/>
        </w:rPr>
      </w:pPr>
      <w:r w:rsidRPr="00A62C88">
        <w:rPr>
          <w:rFonts w:eastAsiaTheme="minorHAnsi"/>
          <w:b/>
          <w:u w:val="single"/>
          <w:lang w:eastAsia="en-US"/>
        </w:rPr>
        <w:t>M</w:t>
      </w:r>
      <w:r>
        <w:rPr>
          <w:rFonts w:eastAsiaTheme="minorHAnsi"/>
          <w:b/>
          <w:u w:val="single"/>
          <w:lang w:eastAsia="en-US"/>
        </w:rPr>
        <w:t>ERCOLE</w:t>
      </w:r>
      <w:r w:rsidRPr="00A62C88">
        <w:rPr>
          <w:rFonts w:eastAsiaTheme="minorHAnsi"/>
          <w:b/>
          <w:u w:val="single"/>
          <w:lang w:eastAsia="en-US"/>
        </w:rPr>
        <w:t>DI’ 02 SETTEMBRE</w:t>
      </w:r>
      <w:r>
        <w:rPr>
          <w:rFonts w:eastAsiaTheme="minorHAnsi"/>
          <w:b/>
          <w:u w:val="single"/>
          <w:lang w:eastAsia="en-US"/>
        </w:rPr>
        <w:t xml:space="preserve"> </w:t>
      </w:r>
      <w:r w:rsidRPr="00A62C88">
        <w:rPr>
          <w:rFonts w:eastAsiaTheme="minorHAnsi"/>
          <w:b/>
          <w:u w:val="single"/>
          <w:lang w:eastAsia="en-US"/>
        </w:rPr>
        <w:t>201</w:t>
      </w:r>
      <w:r>
        <w:rPr>
          <w:rFonts w:eastAsiaTheme="minorHAnsi"/>
          <w:b/>
          <w:u w:val="single"/>
          <w:lang w:eastAsia="en-US"/>
        </w:rPr>
        <w:t>5:</w:t>
      </w:r>
      <w:r w:rsidR="001C37FD">
        <w:rPr>
          <w:rFonts w:eastAsiaTheme="minorHAnsi"/>
          <w:b/>
          <w:u w:val="single"/>
          <w:lang w:eastAsia="en-US"/>
        </w:rPr>
        <w:t xml:space="preserve"> </w:t>
      </w:r>
      <w:r w:rsidR="001C37FD" w:rsidRPr="0064534B">
        <w:rPr>
          <w:b/>
          <w:caps/>
          <w:u w:val="single"/>
        </w:rPr>
        <w:t xml:space="preserve">ore </w:t>
      </w:r>
      <w:r w:rsidR="001C37FD">
        <w:rPr>
          <w:b/>
          <w:caps/>
          <w:u w:val="single"/>
        </w:rPr>
        <w:t>10</w:t>
      </w:r>
      <w:r w:rsidR="001C37FD" w:rsidRPr="0064534B">
        <w:rPr>
          <w:b/>
          <w:caps/>
          <w:u w:val="single"/>
        </w:rPr>
        <w:t>,</w:t>
      </w:r>
      <w:r w:rsidR="001C37FD">
        <w:rPr>
          <w:b/>
          <w:caps/>
          <w:u w:val="single"/>
        </w:rPr>
        <w:t>00</w:t>
      </w:r>
      <w:r>
        <w:rPr>
          <w:rFonts w:eastAsiaTheme="minorHAnsi"/>
          <w:b/>
          <w:u w:val="single"/>
          <w:lang w:eastAsia="en-US"/>
        </w:rPr>
        <w:t xml:space="preserve"> </w:t>
      </w:r>
      <w:r w:rsidR="00E404E2" w:rsidRPr="0064534B">
        <w:rPr>
          <w:b/>
          <w:caps/>
          <w:u w:val="single"/>
        </w:rPr>
        <w:t xml:space="preserve">collegio dei Docenti unitario </w:t>
      </w:r>
    </w:p>
    <w:p w:rsidR="00F91172" w:rsidRDefault="00F91172" w:rsidP="00E404E2">
      <w:pPr>
        <w:pStyle w:val="Default"/>
        <w:ind w:firstLine="57"/>
        <w:jc w:val="both"/>
        <w:rPr>
          <w:b/>
          <w:caps/>
          <w:u w:val="single"/>
        </w:rPr>
      </w:pPr>
    </w:p>
    <w:p w:rsidR="00F91172" w:rsidRDefault="00F91172" w:rsidP="00E404E2">
      <w:pPr>
        <w:pStyle w:val="Default"/>
        <w:ind w:firstLine="57"/>
        <w:jc w:val="both"/>
        <w:rPr>
          <w:b/>
          <w:caps/>
          <w:u w:val="single"/>
        </w:rPr>
      </w:pPr>
    </w:p>
    <w:p w:rsidR="00E404E2" w:rsidRDefault="00C57314" w:rsidP="00E404E2">
      <w:pPr>
        <w:pStyle w:val="Default"/>
        <w:ind w:firstLine="57"/>
        <w:jc w:val="both"/>
        <w:rPr>
          <w:b/>
          <w:caps/>
        </w:rPr>
      </w:pPr>
      <w:r>
        <w:rPr>
          <w:rFonts w:eastAsiaTheme="minorHAnsi"/>
          <w:b/>
          <w:u w:val="single"/>
          <w:lang w:eastAsia="en-US"/>
        </w:rPr>
        <w:t xml:space="preserve"> </w:t>
      </w:r>
      <w:r w:rsidR="00E404E2" w:rsidRPr="0064534B">
        <w:rPr>
          <w:b/>
          <w:u w:val="single"/>
        </w:rPr>
        <w:t xml:space="preserve">GIOVEDI’ 03 SETTEMBRE </w:t>
      </w:r>
      <w:r w:rsidR="00E404E2" w:rsidRPr="0064534B">
        <w:rPr>
          <w:b/>
          <w:caps/>
          <w:u w:val="single"/>
        </w:rPr>
        <w:t xml:space="preserve">2015 </w:t>
      </w:r>
      <w:r w:rsidR="00E404E2">
        <w:rPr>
          <w:b/>
          <w:caps/>
          <w:u w:val="single"/>
        </w:rPr>
        <w:t xml:space="preserve"> ore 9.30- 1</w:t>
      </w:r>
      <w:r w:rsidR="00285E76">
        <w:rPr>
          <w:b/>
          <w:caps/>
          <w:u w:val="single"/>
        </w:rPr>
        <w:t>2</w:t>
      </w:r>
      <w:r w:rsidR="00E404E2">
        <w:rPr>
          <w:b/>
          <w:caps/>
          <w:u w:val="single"/>
        </w:rPr>
        <w:t xml:space="preserve">.30  </w:t>
      </w:r>
      <w:r w:rsidR="00E404E2">
        <w:rPr>
          <w:b/>
          <w:caps/>
        </w:rPr>
        <w:t xml:space="preserve">(ore </w:t>
      </w:r>
      <w:r w:rsidR="006632DF">
        <w:rPr>
          <w:b/>
          <w:caps/>
        </w:rPr>
        <w:t>3</w:t>
      </w:r>
      <w:r w:rsidR="00E404E2">
        <w:rPr>
          <w:b/>
          <w:caps/>
        </w:rPr>
        <w:t>)</w:t>
      </w:r>
    </w:p>
    <w:p w:rsidR="00285E76" w:rsidRDefault="00285E76" w:rsidP="00E404E2">
      <w:pPr>
        <w:pStyle w:val="Default"/>
        <w:ind w:firstLine="57"/>
        <w:jc w:val="both"/>
        <w:rPr>
          <w:b/>
          <w:caps/>
        </w:rPr>
      </w:pPr>
    </w:p>
    <w:p w:rsidR="00285E76" w:rsidRDefault="00285E76" w:rsidP="00285E76">
      <w:pPr>
        <w:rPr>
          <w:b/>
          <w:caps/>
        </w:rPr>
      </w:pPr>
      <w:r w:rsidRPr="00E77743">
        <w:rPr>
          <w:rFonts w:eastAsiaTheme="minorHAnsi"/>
          <w:sz w:val="24"/>
          <w:szCs w:val="24"/>
          <w:lang w:eastAsia="en-US"/>
        </w:rPr>
        <w:t>O.d.G.</w:t>
      </w:r>
    </w:p>
    <w:p w:rsidR="00285E76" w:rsidRDefault="00285E76" w:rsidP="00E404E2">
      <w:pPr>
        <w:pStyle w:val="Default"/>
        <w:ind w:firstLine="57"/>
        <w:jc w:val="both"/>
        <w:rPr>
          <w:b/>
          <w:caps/>
        </w:rPr>
      </w:pPr>
    </w:p>
    <w:p w:rsidR="00285E76" w:rsidRPr="00E67167" w:rsidRDefault="00285E76" w:rsidP="00230D2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7167">
        <w:rPr>
          <w:rFonts w:ascii="Times New Roman" w:hAnsi="Times New Roman" w:cs="Times New Roman"/>
          <w:sz w:val="24"/>
          <w:szCs w:val="24"/>
        </w:rPr>
        <w:t xml:space="preserve">Insediamento dei dipartimenti e realizzazione dei seguenti obiettivi: </w:t>
      </w:r>
    </w:p>
    <w:p w:rsidR="00285E76" w:rsidRPr="002905DB" w:rsidRDefault="00285E76" w:rsidP="00230D2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5DB">
        <w:rPr>
          <w:rFonts w:ascii="Times New Roman" w:hAnsi="Times New Roman" w:cs="Times New Roman"/>
          <w:sz w:val="24"/>
          <w:szCs w:val="24"/>
        </w:rPr>
        <w:t>Individuazione degli obiettivi formativi di ciascuna disciplina</w:t>
      </w:r>
      <w:r w:rsidR="006632DF">
        <w:rPr>
          <w:rFonts w:ascii="Times New Roman" w:hAnsi="Times New Roman" w:cs="Times New Roman"/>
          <w:sz w:val="24"/>
          <w:szCs w:val="24"/>
        </w:rPr>
        <w:t xml:space="preserve"> per sezioni/classi parallele;</w:t>
      </w:r>
    </w:p>
    <w:p w:rsidR="00285E76" w:rsidRPr="002905DB" w:rsidRDefault="00285E76" w:rsidP="00230D2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5DB">
        <w:rPr>
          <w:rFonts w:ascii="Times New Roman" w:hAnsi="Times New Roman" w:cs="Times New Roman"/>
          <w:sz w:val="24"/>
          <w:szCs w:val="24"/>
        </w:rPr>
        <w:t>Previsioni di azioni di continuità nell’apprendimento dall’infanzia alla    secondaria</w:t>
      </w:r>
      <w:r w:rsidR="006632DF">
        <w:rPr>
          <w:rFonts w:ascii="Times New Roman" w:hAnsi="Times New Roman" w:cs="Times New Roman"/>
          <w:sz w:val="24"/>
          <w:szCs w:val="24"/>
        </w:rPr>
        <w:t xml:space="preserve"> di primo grado;</w:t>
      </w:r>
    </w:p>
    <w:p w:rsidR="00285E76" w:rsidRPr="002905DB" w:rsidRDefault="00285E76" w:rsidP="00230D2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05DB">
        <w:rPr>
          <w:rFonts w:ascii="Times New Roman" w:hAnsi="Times New Roman" w:cs="Times New Roman"/>
          <w:sz w:val="24"/>
          <w:szCs w:val="24"/>
        </w:rPr>
        <w:lastRenderedPageBreak/>
        <w:t>Creazione di uno sviluppo armonico dell’apprendimento degli allievi, declinando le competenze, le abilità, le conoscenze necessarie alla crescita educativa e culturale dello studente.</w:t>
      </w:r>
    </w:p>
    <w:p w:rsidR="00285E76" w:rsidRPr="002905DB" w:rsidRDefault="00285E76" w:rsidP="00230D2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905DB">
        <w:rPr>
          <w:rFonts w:ascii="Times New Roman" w:hAnsi="Times New Roman" w:cs="Times New Roman"/>
          <w:sz w:val="24"/>
          <w:szCs w:val="24"/>
        </w:rPr>
        <w:t xml:space="preserve">Definizione dei livelli </w:t>
      </w:r>
      <w:r w:rsidR="006632DF">
        <w:rPr>
          <w:rFonts w:ascii="Times New Roman" w:hAnsi="Times New Roman" w:cs="Times New Roman"/>
          <w:sz w:val="24"/>
          <w:szCs w:val="24"/>
        </w:rPr>
        <w:t>essenziali</w:t>
      </w:r>
      <w:r w:rsidRPr="002905DB">
        <w:rPr>
          <w:rFonts w:ascii="Times New Roman" w:hAnsi="Times New Roman" w:cs="Times New Roman"/>
          <w:sz w:val="24"/>
          <w:szCs w:val="24"/>
        </w:rPr>
        <w:t>, in termini di apprendimento, che tengano conto degli obiettivi trasversali e disciplinari da raggiungere al termine di ogni ordine di scuola.</w:t>
      </w:r>
    </w:p>
    <w:p w:rsidR="004C4CA7" w:rsidRPr="006632DF" w:rsidRDefault="004C4CA7" w:rsidP="00230D2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5DB">
        <w:rPr>
          <w:rFonts w:ascii="Times New Roman" w:hAnsi="Times New Roman" w:cs="Times New Roman"/>
          <w:sz w:val="24"/>
          <w:szCs w:val="24"/>
        </w:rPr>
        <w:t>Proposte per attività curriculari ed extracurriculari finalizzate all’arricchimento dell’offerta formativa a.s. 2015/2016</w:t>
      </w:r>
      <w:r w:rsidR="00F54966" w:rsidRPr="002905DB">
        <w:rPr>
          <w:rFonts w:ascii="Times New Roman" w:hAnsi="Times New Roman" w:cs="Times New Roman"/>
          <w:sz w:val="24"/>
          <w:szCs w:val="24"/>
        </w:rPr>
        <w:t xml:space="preserve"> da portare in approvazione nel collegio dei docenti del 10 settembre</w:t>
      </w:r>
      <w:r w:rsidR="006632DF">
        <w:rPr>
          <w:rFonts w:ascii="Times New Roman" w:hAnsi="Times New Roman" w:cs="Times New Roman"/>
          <w:sz w:val="24"/>
          <w:szCs w:val="24"/>
        </w:rPr>
        <w:t>.</w:t>
      </w:r>
    </w:p>
    <w:p w:rsidR="006632DF" w:rsidRPr="002905DB" w:rsidRDefault="006632DF" w:rsidP="006632DF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5E76" w:rsidRPr="00E404E2" w:rsidRDefault="00285E76" w:rsidP="00285E76">
      <w:pPr>
        <w:pStyle w:val="Paragrafoelenco"/>
        <w:rPr>
          <w:b/>
        </w:rPr>
      </w:pPr>
      <w:r w:rsidRPr="006632DF">
        <w:rPr>
          <w:rFonts w:ascii="Times New Roman" w:hAnsi="Times New Roman" w:cs="Times New Roman"/>
          <w:b/>
          <w:sz w:val="28"/>
          <w:szCs w:val="28"/>
          <w:u w:val="single"/>
        </w:rPr>
        <w:t>I lavori</w:t>
      </w:r>
      <w:r w:rsidR="006632DF" w:rsidRPr="006632DF">
        <w:rPr>
          <w:rFonts w:ascii="Times New Roman" w:hAnsi="Times New Roman" w:cs="Times New Roman"/>
          <w:b/>
          <w:sz w:val="28"/>
          <w:szCs w:val="28"/>
          <w:u w:val="single"/>
        </w:rPr>
        <w:t xml:space="preserve"> giornalieri</w:t>
      </w:r>
      <w:r w:rsidR="00FD2FBB" w:rsidRPr="006632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32DF">
        <w:rPr>
          <w:rFonts w:ascii="Times New Roman" w:hAnsi="Times New Roman" w:cs="Times New Roman"/>
          <w:b/>
          <w:sz w:val="28"/>
          <w:szCs w:val="28"/>
          <w:u w:val="single"/>
        </w:rPr>
        <w:t>saranno coordinati dai responsabili dei Dipartimenti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4E2" w:rsidRDefault="00E404E2" w:rsidP="00C57314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E77743" w:rsidRPr="00B658EC" w:rsidRDefault="00E77743" w:rsidP="00E7774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B658EC">
        <w:rPr>
          <w:b/>
          <w:sz w:val="28"/>
          <w:szCs w:val="28"/>
          <w:u w:val="single"/>
        </w:rPr>
        <w:t>VENERDI 04 SETTEMBRE 2015</w:t>
      </w:r>
      <w:r w:rsidRPr="00B658EC">
        <w:rPr>
          <w:rFonts w:eastAsiaTheme="minorHAnsi"/>
          <w:b/>
          <w:sz w:val="28"/>
          <w:szCs w:val="28"/>
          <w:u w:val="single"/>
          <w:lang w:eastAsia="en-US"/>
        </w:rPr>
        <w:t xml:space="preserve"> ORE 9</w:t>
      </w:r>
      <w:r w:rsidR="00E404E2">
        <w:rPr>
          <w:rFonts w:eastAsiaTheme="minorHAnsi"/>
          <w:b/>
          <w:sz w:val="28"/>
          <w:szCs w:val="28"/>
          <w:u w:val="single"/>
          <w:lang w:eastAsia="en-US"/>
        </w:rPr>
        <w:t>.3</w:t>
      </w:r>
      <w:r w:rsidRPr="00B658EC">
        <w:rPr>
          <w:rFonts w:eastAsiaTheme="minorHAnsi"/>
          <w:b/>
          <w:sz w:val="28"/>
          <w:szCs w:val="28"/>
          <w:u w:val="single"/>
          <w:lang w:eastAsia="en-US"/>
        </w:rPr>
        <w:t>0- 1</w:t>
      </w:r>
      <w:r w:rsidR="00E404E2">
        <w:rPr>
          <w:rFonts w:eastAsiaTheme="minorHAnsi"/>
          <w:b/>
          <w:sz w:val="28"/>
          <w:szCs w:val="28"/>
          <w:u w:val="single"/>
          <w:lang w:eastAsia="en-US"/>
        </w:rPr>
        <w:t>1</w:t>
      </w:r>
      <w:r w:rsidRPr="00B658EC">
        <w:rPr>
          <w:rFonts w:eastAsiaTheme="minorHAnsi"/>
          <w:b/>
          <w:sz w:val="28"/>
          <w:szCs w:val="28"/>
          <w:u w:val="single"/>
          <w:lang w:eastAsia="en-US"/>
        </w:rPr>
        <w:t>.</w:t>
      </w:r>
      <w:r w:rsidR="00E404E2">
        <w:rPr>
          <w:rFonts w:eastAsiaTheme="minorHAnsi"/>
          <w:b/>
          <w:sz w:val="28"/>
          <w:szCs w:val="28"/>
          <w:u w:val="single"/>
          <w:lang w:eastAsia="en-US"/>
        </w:rPr>
        <w:t>3</w:t>
      </w:r>
      <w:r w:rsidRPr="00B658EC">
        <w:rPr>
          <w:rFonts w:eastAsiaTheme="minorHAnsi"/>
          <w:b/>
          <w:sz w:val="28"/>
          <w:szCs w:val="28"/>
          <w:u w:val="single"/>
          <w:lang w:eastAsia="en-US"/>
        </w:rPr>
        <w:t xml:space="preserve">0 </w:t>
      </w:r>
      <w:r w:rsidRPr="00B658EC">
        <w:rPr>
          <w:rFonts w:eastAsiaTheme="minorHAnsi"/>
          <w:b/>
          <w:sz w:val="28"/>
          <w:szCs w:val="28"/>
          <w:lang w:eastAsia="en-US"/>
        </w:rPr>
        <w:t xml:space="preserve">: (ore </w:t>
      </w:r>
      <w:r w:rsidR="00E404E2">
        <w:rPr>
          <w:rFonts w:eastAsiaTheme="minorHAnsi"/>
          <w:b/>
          <w:sz w:val="28"/>
          <w:szCs w:val="28"/>
          <w:lang w:eastAsia="en-US"/>
        </w:rPr>
        <w:t>2</w:t>
      </w:r>
      <w:r w:rsidRPr="00B658EC">
        <w:rPr>
          <w:rFonts w:eastAsiaTheme="minorHAnsi"/>
          <w:b/>
          <w:sz w:val="28"/>
          <w:szCs w:val="28"/>
          <w:lang w:eastAsia="en-US"/>
        </w:rPr>
        <w:t>)</w:t>
      </w:r>
    </w:p>
    <w:p w:rsidR="00E77743" w:rsidRDefault="00E77743" w:rsidP="00E77743">
      <w:pPr>
        <w:pStyle w:val="Default"/>
        <w:ind w:firstLine="57"/>
        <w:jc w:val="both"/>
        <w:rPr>
          <w:b/>
        </w:rPr>
      </w:pPr>
    </w:p>
    <w:p w:rsidR="002905DB" w:rsidRDefault="00285E76" w:rsidP="00230D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7932">
        <w:rPr>
          <w:rFonts w:ascii="Times New Roman" w:hAnsi="Times New Roman" w:cs="Times New Roman"/>
          <w:sz w:val="24"/>
          <w:szCs w:val="24"/>
        </w:rPr>
        <w:t xml:space="preserve">rogetto accoglienza per </w:t>
      </w:r>
      <w:r w:rsidR="006632DF">
        <w:rPr>
          <w:rFonts w:ascii="Times New Roman" w:hAnsi="Times New Roman" w:cs="Times New Roman"/>
          <w:sz w:val="24"/>
          <w:szCs w:val="24"/>
        </w:rPr>
        <w:t>i bambini dell’</w:t>
      </w:r>
      <w:r w:rsidR="002905DB">
        <w:rPr>
          <w:rFonts w:ascii="Times New Roman" w:hAnsi="Times New Roman" w:cs="Times New Roman"/>
          <w:sz w:val="24"/>
          <w:szCs w:val="24"/>
        </w:rPr>
        <w:t xml:space="preserve">infanzia </w:t>
      </w:r>
      <w:r w:rsidR="006632DF">
        <w:rPr>
          <w:rFonts w:ascii="Times New Roman" w:hAnsi="Times New Roman" w:cs="Times New Roman"/>
          <w:sz w:val="24"/>
          <w:szCs w:val="24"/>
        </w:rPr>
        <w:t>in entrata</w:t>
      </w:r>
      <w:r w:rsidR="002905DB">
        <w:rPr>
          <w:rFonts w:ascii="Times New Roman" w:hAnsi="Times New Roman" w:cs="Times New Roman"/>
          <w:sz w:val="24"/>
          <w:szCs w:val="24"/>
        </w:rPr>
        <w:t>;</w:t>
      </w:r>
    </w:p>
    <w:p w:rsidR="002905DB" w:rsidRPr="002905DB" w:rsidRDefault="002905DB" w:rsidP="00230D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05DB">
        <w:rPr>
          <w:rFonts w:ascii="Times New Roman" w:hAnsi="Times New Roman" w:cs="Times New Roman"/>
          <w:sz w:val="24"/>
          <w:szCs w:val="24"/>
        </w:rPr>
        <w:t xml:space="preserve">Predisposizione, da parte dei </w:t>
      </w:r>
      <w:r w:rsidR="00925044">
        <w:rPr>
          <w:rFonts w:ascii="Times New Roman" w:hAnsi="Times New Roman" w:cs="Times New Roman"/>
          <w:sz w:val="24"/>
          <w:szCs w:val="24"/>
        </w:rPr>
        <w:t xml:space="preserve">docenti riuniti nei </w:t>
      </w:r>
      <w:r w:rsidRPr="002905DB">
        <w:rPr>
          <w:rFonts w:ascii="Times New Roman" w:hAnsi="Times New Roman" w:cs="Times New Roman"/>
          <w:sz w:val="24"/>
          <w:szCs w:val="24"/>
        </w:rPr>
        <w:t>dipartimenti delle prove di ingresso per tutte  le classi parallele della primaria e della secondaria di primo grado</w:t>
      </w:r>
      <w:r w:rsidR="00736BD9">
        <w:rPr>
          <w:rFonts w:ascii="Times New Roman" w:hAnsi="Times New Roman" w:cs="Times New Roman"/>
          <w:sz w:val="24"/>
          <w:szCs w:val="24"/>
        </w:rPr>
        <w:t xml:space="preserve"> con relative gr</w:t>
      </w:r>
      <w:r w:rsidR="00925044">
        <w:rPr>
          <w:rFonts w:ascii="Times New Roman" w:hAnsi="Times New Roman" w:cs="Times New Roman"/>
          <w:sz w:val="24"/>
          <w:szCs w:val="24"/>
        </w:rPr>
        <w:t>i</w:t>
      </w:r>
      <w:r w:rsidR="00736BD9">
        <w:rPr>
          <w:rFonts w:ascii="Times New Roman" w:hAnsi="Times New Roman" w:cs="Times New Roman"/>
          <w:sz w:val="24"/>
          <w:szCs w:val="24"/>
        </w:rPr>
        <w:t>glie di correzione</w:t>
      </w:r>
      <w:r w:rsidRPr="002905DB">
        <w:rPr>
          <w:rFonts w:ascii="Times New Roman" w:hAnsi="Times New Roman" w:cs="Times New Roman"/>
          <w:sz w:val="24"/>
          <w:szCs w:val="24"/>
        </w:rPr>
        <w:t>;</w:t>
      </w:r>
    </w:p>
    <w:p w:rsidR="002905DB" w:rsidRDefault="002905DB" w:rsidP="002905D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E77743" w:rsidRPr="00E77743" w:rsidTr="00502CF8">
        <w:trPr>
          <w:trHeight w:val="109"/>
        </w:trPr>
        <w:tc>
          <w:tcPr>
            <w:tcW w:w="8330" w:type="dxa"/>
          </w:tcPr>
          <w:p w:rsidR="00E77743" w:rsidRPr="00E77743" w:rsidRDefault="00E77743" w:rsidP="00E7774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7743" w:rsidRPr="00B71132" w:rsidRDefault="00E77743" w:rsidP="00E77743">
            <w:pPr>
              <w:pStyle w:val="Default"/>
              <w:ind w:firstLine="57"/>
              <w:jc w:val="both"/>
              <w:rPr>
                <w:b/>
                <w:sz w:val="28"/>
                <w:szCs w:val="28"/>
                <w:u w:val="single"/>
              </w:rPr>
            </w:pPr>
            <w:r w:rsidRPr="00B71132">
              <w:rPr>
                <w:b/>
                <w:sz w:val="28"/>
                <w:szCs w:val="28"/>
                <w:u w:val="single"/>
              </w:rPr>
              <w:t xml:space="preserve">SABATO 05 SETTEMBRE 2015 </w:t>
            </w:r>
            <w:r w:rsidRPr="00B71132">
              <w:rPr>
                <w:sz w:val="28"/>
                <w:szCs w:val="28"/>
                <w:u w:val="single"/>
              </w:rPr>
              <w:t xml:space="preserve"> </w:t>
            </w:r>
            <w:r w:rsidRPr="00B71132">
              <w:rPr>
                <w:b/>
                <w:sz w:val="28"/>
                <w:szCs w:val="28"/>
                <w:u w:val="single"/>
              </w:rPr>
              <w:t>GIORNO LIBERO</w:t>
            </w:r>
          </w:p>
          <w:p w:rsidR="00E77743" w:rsidRPr="0064534B" w:rsidRDefault="00E77743" w:rsidP="00E77743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7743" w:rsidRPr="0064534B" w:rsidRDefault="00E77743" w:rsidP="00E77743">
            <w:pPr>
              <w:pStyle w:val="Default"/>
              <w:ind w:firstLine="57"/>
              <w:jc w:val="both"/>
              <w:rPr>
                <w:b/>
                <w:u w:val="single"/>
              </w:rPr>
            </w:pPr>
          </w:p>
          <w:p w:rsidR="006632DF" w:rsidRDefault="00E77743" w:rsidP="006632DF">
            <w:pPr>
              <w:pStyle w:val="Default"/>
              <w:ind w:firstLine="57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E77743">
              <w:rPr>
                <w:b/>
                <w:sz w:val="28"/>
                <w:szCs w:val="28"/>
                <w:u w:val="single"/>
              </w:rPr>
              <w:t xml:space="preserve">LUNEDI’ 07 </w:t>
            </w:r>
            <w:r w:rsidR="00925044">
              <w:rPr>
                <w:b/>
                <w:sz w:val="28"/>
                <w:szCs w:val="28"/>
                <w:u w:val="single"/>
              </w:rPr>
              <w:t>-</w:t>
            </w:r>
            <w:r w:rsidRPr="00E77743">
              <w:rPr>
                <w:b/>
                <w:sz w:val="28"/>
                <w:szCs w:val="28"/>
                <w:u w:val="single"/>
              </w:rPr>
              <w:t xml:space="preserve"> </w:t>
            </w:r>
            <w:r w:rsidRPr="00E77743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MARTEDI’ 08</w:t>
            </w:r>
            <w:r w:rsidR="00925044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-</w:t>
            </w:r>
            <w:r w:rsidR="006632DF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="006632DF" w:rsidRPr="00E77743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M</w:t>
            </w:r>
            <w:r w:rsidR="006632DF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ERCOLE</w:t>
            </w:r>
            <w:r w:rsidR="006632DF" w:rsidRPr="00E77743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DI’ 0</w:t>
            </w:r>
            <w:r w:rsidR="006632DF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9</w:t>
            </w:r>
            <w:r w:rsidR="006632DF" w:rsidRPr="00E77743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Pr="00E77743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SETTEMBRE</w:t>
            </w:r>
          </w:p>
          <w:p w:rsidR="00E77743" w:rsidRPr="00E77743" w:rsidRDefault="00E77743" w:rsidP="006632DF">
            <w:pPr>
              <w:pStyle w:val="Default"/>
              <w:ind w:firstLine="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7743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2015 ORE 9.</w:t>
            </w:r>
            <w:r w:rsidR="006632DF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3</w:t>
            </w:r>
            <w:r w:rsidRPr="00E77743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0 – 12.</w:t>
            </w:r>
            <w:r w:rsidR="006632DF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3</w:t>
            </w:r>
            <w:r w:rsidRPr="00E77743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0</w:t>
            </w:r>
            <w:r w:rsidRPr="003C664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3C6645" w:rsidRPr="003C664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E77743">
              <w:rPr>
                <w:b/>
                <w:sz w:val="28"/>
                <w:szCs w:val="28"/>
              </w:rPr>
              <w:t>(ore 3)</w:t>
            </w:r>
          </w:p>
          <w:p w:rsidR="00E77743" w:rsidRPr="0064534B" w:rsidRDefault="00E77743" w:rsidP="00E77743">
            <w:pPr>
              <w:pStyle w:val="Default"/>
              <w:ind w:firstLine="57"/>
              <w:jc w:val="both"/>
              <w:rPr>
                <w:rFonts w:eastAsiaTheme="minorHAnsi"/>
                <w:lang w:eastAsia="en-US"/>
              </w:rPr>
            </w:pPr>
          </w:p>
          <w:p w:rsidR="004B4B91" w:rsidRDefault="006632DF" w:rsidP="00E77743">
            <w:pPr>
              <w:pStyle w:val="Default"/>
              <w:ind w:firstLine="57"/>
              <w:jc w:val="both"/>
            </w:pPr>
            <w:r>
              <w:t>Prosecuzione dei lavori già avviati da  parte dei dipartimenti;</w:t>
            </w:r>
          </w:p>
          <w:p w:rsidR="00654D62" w:rsidRPr="0064534B" w:rsidRDefault="00654D62" w:rsidP="00E77743">
            <w:pPr>
              <w:pStyle w:val="Default"/>
              <w:ind w:firstLine="57"/>
              <w:jc w:val="both"/>
            </w:pPr>
            <w:r>
              <w:t>Incontri di continuità: infanzia/primaria – primaria /secondaria di primo grado.</w:t>
            </w:r>
          </w:p>
          <w:p w:rsidR="00E77743" w:rsidRDefault="00E77743" w:rsidP="00E77743">
            <w:pPr>
              <w:pStyle w:val="Default"/>
              <w:ind w:firstLine="57"/>
              <w:jc w:val="both"/>
            </w:pPr>
          </w:p>
          <w:p w:rsidR="00502CF8" w:rsidRPr="00502CF8" w:rsidRDefault="00736BD9" w:rsidP="00502CF8">
            <w:pPr>
              <w:pStyle w:val="Default"/>
              <w:ind w:firstLine="57"/>
              <w:rPr>
                <w:b/>
                <w:caps/>
                <w:sz w:val="28"/>
                <w:szCs w:val="28"/>
                <w:u w:val="single"/>
              </w:rPr>
            </w:pPr>
            <w:r w:rsidRPr="00502CF8">
              <w:rPr>
                <w:b/>
                <w:caps/>
                <w:sz w:val="28"/>
                <w:szCs w:val="28"/>
                <w:u w:val="single"/>
              </w:rPr>
              <w:t>MARTEDI’ 08 SETTEMBRE 2015</w:t>
            </w:r>
          </w:p>
          <w:p w:rsidR="006D7E73" w:rsidRDefault="006D7E73" w:rsidP="00502CF8">
            <w:pPr>
              <w:pStyle w:val="Default"/>
              <w:ind w:firstLine="57"/>
              <w:rPr>
                <w:caps/>
                <w:sz w:val="28"/>
                <w:szCs w:val="28"/>
              </w:rPr>
            </w:pPr>
          </w:p>
          <w:p w:rsidR="00502CF8" w:rsidRDefault="006D7E73" w:rsidP="00502CF8">
            <w:pPr>
              <w:pStyle w:val="Default"/>
              <w:ind w:firstLine="57"/>
            </w:pPr>
            <w:r w:rsidRPr="006D7E73">
              <w:rPr>
                <w:caps/>
              </w:rPr>
              <w:t>t</w:t>
            </w:r>
            <w:r w:rsidRPr="006D7E73">
              <w:t>ermine ultimo</w:t>
            </w:r>
            <w:r>
              <w:t xml:space="preserve"> per la presentazione di proposte progettuali per l’arricchimento dell’offerta formativa a. s. 2015/2016</w:t>
            </w:r>
          </w:p>
          <w:p w:rsidR="001C37FD" w:rsidRDefault="001C37FD" w:rsidP="00502CF8">
            <w:pPr>
              <w:pStyle w:val="Default"/>
              <w:ind w:firstLine="57"/>
            </w:pPr>
          </w:p>
          <w:p w:rsidR="001C37FD" w:rsidRDefault="001C37FD" w:rsidP="001C37FD">
            <w:pPr>
              <w:pStyle w:val="Default"/>
              <w:ind w:firstLine="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279A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MERCOLEDI’ 09</w:t>
            </w:r>
            <w:r w:rsidRPr="00E77743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 SETTEMBRE</w:t>
            </w:r>
            <w:r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2015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C37FD" w:rsidRDefault="001C37FD" w:rsidP="001C37FD">
            <w:pPr>
              <w:pStyle w:val="Default"/>
              <w:ind w:firstLine="57"/>
              <w:jc w:val="both"/>
              <w:rPr>
                <w:rFonts w:eastAsiaTheme="minorHAnsi"/>
                <w:lang w:eastAsia="en-US"/>
              </w:rPr>
            </w:pPr>
          </w:p>
          <w:p w:rsidR="001C37FD" w:rsidRPr="006D7E73" w:rsidRDefault="001C37FD" w:rsidP="001C37FD">
            <w:pPr>
              <w:pStyle w:val="Default"/>
              <w:jc w:val="both"/>
              <w:rPr>
                <w:caps/>
              </w:rPr>
            </w:pPr>
            <w:r>
              <w:rPr>
                <w:rFonts w:eastAsiaTheme="minorHAnsi"/>
                <w:lang w:eastAsia="en-US"/>
              </w:rPr>
              <w:t>Termine ultimo per la presentazione delle domande per la candidatura per svolgere le Funzioni S</w:t>
            </w:r>
            <w:r w:rsidRPr="006D7E73">
              <w:t xml:space="preserve">trumentali all’Offerta Formativa </w:t>
            </w:r>
            <w:r>
              <w:t xml:space="preserve"> a. s. 2015/2016</w:t>
            </w:r>
          </w:p>
          <w:p w:rsidR="006D7E73" w:rsidRPr="006D7E73" w:rsidRDefault="006D7E73" w:rsidP="00502CF8">
            <w:pPr>
              <w:pStyle w:val="Default"/>
              <w:ind w:firstLine="57"/>
              <w:rPr>
                <w:caps/>
                <w:sz w:val="28"/>
                <w:szCs w:val="28"/>
              </w:rPr>
            </w:pPr>
          </w:p>
          <w:p w:rsidR="00F91172" w:rsidRDefault="00A008C8" w:rsidP="00F91172">
            <w:pPr>
              <w:pStyle w:val="Default"/>
              <w:ind w:firstLine="57"/>
              <w:jc w:val="both"/>
              <w:rPr>
                <w:b/>
                <w:caps/>
                <w:u w:val="single"/>
              </w:rPr>
            </w:pPr>
            <w:r w:rsidRPr="00A008C8">
              <w:rPr>
                <w:b/>
                <w:caps/>
                <w:sz w:val="28"/>
                <w:szCs w:val="28"/>
                <w:u w:val="single"/>
              </w:rPr>
              <w:t>giovedi’ 10 settembre 2015</w:t>
            </w:r>
            <w:r w:rsidR="006D7E73">
              <w:rPr>
                <w:b/>
                <w:caps/>
                <w:sz w:val="28"/>
                <w:szCs w:val="28"/>
                <w:u w:val="single"/>
              </w:rPr>
              <w:t xml:space="preserve">: </w:t>
            </w:r>
            <w:r w:rsidR="006D7E73" w:rsidRPr="0045279A">
              <w:rPr>
                <w:b/>
                <w:caps/>
                <w:sz w:val="28"/>
                <w:szCs w:val="28"/>
                <w:u w:val="single"/>
              </w:rPr>
              <w:t>ore 10,00</w:t>
            </w:r>
            <w:r w:rsidR="003C6645" w:rsidRPr="0045279A">
              <w:rPr>
                <w:b/>
                <w:caps/>
                <w:sz w:val="28"/>
                <w:szCs w:val="28"/>
                <w:u w:val="single"/>
              </w:rPr>
              <w:t>:</w:t>
            </w:r>
            <w:r w:rsidR="006D7E73" w:rsidRPr="0045279A">
              <w:rPr>
                <w:b/>
                <w:caps/>
                <w:sz w:val="28"/>
                <w:szCs w:val="28"/>
                <w:u w:val="single"/>
              </w:rPr>
              <w:t xml:space="preserve"> </w:t>
            </w:r>
            <w:r w:rsidRPr="0045279A">
              <w:rPr>
                <w:b/>
                <w:caps/>
                <w:sz w:val="28"/>
                <w:szCs w:val="28"/>
                <w:u w:val="single"/>
              </w:rPr>
              <w:t xml:space="preserve"> </w:t>
            </w:r>
            <w:r w:rsidR="00F91172" w:rsidRPr="0045279A">
              <w:rPr>
                <w:b/>
                <w:caps/>
                <w:sz w:val="28"/>
                <w:szCs w:val="28"/>
                <w:u w:val="single"/>
              </w:rPr>
              <w:t>collegio dei</w:t>
            </w:r>
            <w:r w:rsidR="00F91172" w:rsidRPr="0064534B">
              <w:rPr>
                <w:b/>
                <w:caps/>
                <w:u w:val="single"/>
              </w:rPr>
              <w:t xml:space="preserve"> Docenti</w:t>
            </w:r>
            <w:r w:rsidR="001C37FD">
              <w:rPr>
                <w:b/>
                <w:caps/>
                <w:u w:val="single"/>
              </w:rPr>
              <w:t xml:space="preserve"> </w:t>
            </w:r>
            <w:r w:rsidR="00F91172" w:rsidRPr="0064534B">
              <w:rPr>
                <w:b/>
                <w:caps/>
                <w:u w:val="single"/>
              </w:rPr>
              <w:t xml:space="preserve"> unitario</w:t>
            </w:r>
          </w:p>
          <w:p w:rsidR="006D7E73" w:rsidRDefault="006D7E73" w:rsidP="00F91172">
            <w:pPr>
              <w:pStyle w:val="Default"/>
              <w:ind w:firstLine="57"/>
              <w:jc w:val="both"/>
              <w:rPr>
                <w:b/>
                <w:caps/>
                <w:u w:val="single"/>
              </w:rPr>
            </w:pPr>
          </w:p>
          <w:p w:rsidR="00E77743" w:rsidRPr="00E77743" w:rsidRDefault="00E77743" w:rsidP="00E77743">
            <w:pPr>
              <w:rPr>
                <w:color w:val="000000"/>
                <w:sz w:val="24"/>
                <w:szCs w:val="24"/>
              </w:rPr>
            </w:pPr>
          </w:p>
        </w:tc>
      </w:tr>
      <w:tr w:rsidR="00E77743" w:rsidRPr="00E77743" w:rsidTr="00502CF8">
        <w:trPr>
          <w:trHeight w:val="391"/>
        </w:trPr>
        <w:tc>
          <w:tcPr>
            <w:tcW w:w="8330" w:type="dxa"/>
          </w:tcPr>
          <w:p w:rsidR="004B4B91" w:rsidRDefault="004B4B91" w:rsidP="004B4B91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VEN</w:t>
            </w:r>
            <w:r w:rsidRPr="00A008C8">
              <w:rPr>
                <w:b/>
                <w:caps/>
                <w:sz w:val="28"/>
                <w:szCs w:val="28"/>
                <w:u w:val="single"/>
              </w:rPr>
              <w:t>e</w:t>
            </w:r>
            <w:r>
              <w:rPr>
                <w:b/>
                <w:caps/>
                <w:sz w:val="28"/>
                <w:szCs w:val="28"/>
                <w:u w:val="single"/>
              </w:rPr>
              <w:t>R</w:t>
            </w:r>
            <w:r w:rsidRPr="00A008C8">
              <w:rPr>
                <w:b/>
                <w:caps/>
                <w:sz w:val="28"/>
                <w:szCs w:val="28"/>
                <w:u w:val="single"/>
              </w:rPr>
              <w:t>di’ 1</w:t>
            </w:r>
            <w:r>
              <w:rPr>
                <w:b/>
                <w:caps/>
                <w:sz w:val="28"/>
                <w:szCs w:val="28"/>
                <w:u w:val="single"/>
              </w:rPr>
              <w:t>1</w:t>
            </w:r>
            <w:r w:rsidRPr="00A008C8">
              <w:rPr>
                <w:b/>
                <w:caps/>
                <w:sz w:val="28"/>
                <w:szCs w:val="28"/>
                <w:u w:val="single"/>
              </w:rPr>
              <w:t xml:space="preserve"> settembre 2015</w:t>
            </w:r>
            <w:r w:rsidRPr="0064534B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 ORE </w:t>
            </w:r>
            <w:r w:rsidRPr="0045279A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9,00</w:t>
            </w:r>
          </w:p>
          <w:p w:rsidR="004B4B91" w:rsidRDefault="004B4B91" w:rsidP="004B4B91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</w:p>
          <w:p w:rsidR="00F91172" w:rsidRDefault="004B4B91" w:rsidP="004B4B91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534B">
              <w:rPr>
                <w:rFonts w:eastAsiaTheme="minorHAnsi"/>
                <w:sz w:val="24"/>
                <w:szCs w:val="24"/>
                <w:lang w:eastAsia="en-US"/>
              </w:rPr>
              <w:t>Briefing in presidenza dei responsabili di plesso</w:t>
            </w:r>
            <w:r w:rsidR="00F91172">
              <w:rPr>
                <w:rFonts w:eastAsiaTheme="minorHAnsi"/>
                <w:sz w:val="24"/>
                <w:szCs w:val="24"/>
                <w:lang w:eastAsia="en-US"/>
              </w:rPr>
              <w:t xml:space="preserve"> che</w:t>
            </w:r>
            <w:r w:rsidR="00F91172" w:rsidRPr="00F91172">
              <w:rPr>
                <w:rFonts w:eastAsiaTheme="minorHAnsi"/>
                <w:sz w:val="24"/>
                <w:szCs w:val="24"/>
                <w:lang w:eastAsia="en-US"/>
              </w:rPr>
              <w:t>, successivamente, si recheranno</w:t>
            </w:r>
            <w:r w:rsidR="003C66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91172" w:rsidRPr="00F91172">
              <w:rPr>
                <w:rFonts w:eastAsiaTheme="minorHAnsi"/>
                <w:sz w:val="24"/>
                <w:szCs w:val="24"/>
                <w:lang w:eastAsia="en-US"/>
              </w:rPr>
              <w:t>nei rispettivi plessi per la sistemazione delle cla</w:t>
            </w:r>
            <w:r w:rsidR="00F91172">
              <w:rPr>
                <w:rFonts w:eastAsiaTheme="minorHAnsi"/>
                <w:sz w:val="24"/>
                <w:szCs w:val="24"/>
                <w:lang w:eastAsia="en-US"/>
              </w:rPr>
              <w:t>ssi</w:t>
            </w:r>
            <w:r w:rsidR="00F91172" w:rsidRPr="00F9117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F91172" w:rsidRDefault="00F91172" w:rsidP="004B4B91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06A76" w:rsidRDefault="00F91172" w:rsidP="004B4B91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45279A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lastRenderedPageBreak/>
              <w:t>ORE 10.30</w:t>
            </w:r>
            <w:r w:rsidR="004B4B91" w:rsidRPr="0045279A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45279A" w:rsidRPr="0045279A" w:rsidRDefault="0045279A" w:rsidP="004B4B91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</w:p>
          <w:p w:rsidR="00606A76" w:rsidRDefault="00606A76" w:rsidP="004B4B91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534B">
              <w:rPr>
                <w:rFonts w:eastAsiaTheme="minorHAnsi"/>
                <w:sz w:val="24"/>
                <w:szCs w:val="24"/>
                <w:lang w:eastAsia="en-US"/>
              </w:rPr>
              <w:t>Briefing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dei responsabili dei dipartimenti con consegna dei materiali prodotti e dei verbali </w:t>
            </w:r>
            <w:r w:rsidR="003C6645">
              <w:rPr>
                <w:rFonts w:eastAsiaTheme="minorHAnsi"/>
                <w:sz w:val="24"/>
                <w:szCs w:val="24"/>
                <w:lang w:eastAsia="en-US"/>
              </w:rPr>
              <w:t>degli incontri giornalieri.</w:t>
            </w:r>
          </w:p>
          <w:p w:rsidR="00CE0A7A" w:rsidRDefault="00CE0A7A" w:rsidP="00CE0A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64534B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SABATO 1</w:t>
            </w:r>
            <w:r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2</w:t>
            </w:r>
            <w:r w:rsidRPr="0064534B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 SETTEMBRE  201</w:t>
            </w:r>
            <w:r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5</w:t>
            </w:r>
            <w:r w:rsidRPr="0064534B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 GIORNO LIBERO</w:t>
            </w:r>
          </w:p>
          <w:p w:rsidR="00CE0A7A" w:rsidRDefault="00CE0A7A" w:rsidP="00CE0A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</w:p>
          <w:p w:rsidR="00CE0A7A" w:rsidRDefault="00CE0A7A" w:rsidP="00CE0A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</w:p>
          <w:p w:rsidR="00DD5A0A" w:rsidRDefault="00DD5A0A" w:rsidP="00CE0A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</w:p>
          <w:p w:rsidR="00CE0A7A" w:rsidRDefault="00CE0A7A" w:rsidP="00CE0A7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64534B">
              <w:rPr>
                <w:b/>
                <w:sz w:val="28"/>
                <w:szCs w:val="28"/>
                <w:u w:val="single"/>
              </w:rPr>
              <w:t>Il Dirigente scolastico augura a tutti un buon anno scolastico foriero di</w:t>
            </w:r>
            <w:r w:rsidR="003C6645">
              <w:rPr>
                <w:b/>
                <w:sz w:val="28"/>
                <w:szCs w:val="28"/>
                <w:u w:val="single"/>
              </w:rPr>
              <w:t xml:space="preserve"> </w:t>
            </w:r>
            <w:r w:rsidRPr="0064534B">
              <w:rPr>
                <w:b/>
                <w:sz w:val="28"/>
                <w:szCs w:val="28"/>
                <w:u w:val="single"/>
              </w:rPr>
              <w:t xml:space="preserve"> novità e di arricchimento professionale ed umano.</w:t>
            </w:r>
          </w:p>
          <w:p w:rsidR="00DD5A0A" w:rsidRDefault="00DD5A0A" w:rsidP="00CE0A7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D5A0A" w:rsidRPr="0064534B" w:rsidRDefault="00DD5A0A" w:rsidP="00CE0A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</w:p>
          <w:p w:rsidR="00CE0A7A" w:rsidRDefault="00CE0A7A" w:rsidP="00CE0A7A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E0A7A" w:rsidRDefault="00CE0A7A" w:rsidP="00CE0A7A">
            <w:pPr>
              <w:autoSpaceDE w:val="0"/>
              <w:autoSpaceDN w:val="0"/>
              <w:adjustRightInd w:val="0"/>
              <w:ind w:firstLine="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E0A7A" w:rsidRPr="0064534B" w:rsidRDefault="00CE0A7A" w:rsidP="00CE0A7A">
            <w:pPr>
              <w:ind w:firstLine="57"/>
              <w:jc w:val="both"/>
              <w:rPr>
                <w:b/>
                <w:sz w:val="24"/>
                <w:szCs w:val="24"/>
              </w:rPr>
            </w:pPr>
            <w:r w:rsidRPr="0064534B"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3C6645">
              <w:rPr>
                <w:b/>
                <w:sz w:val="24"/>
                <w:szCs w:val="24"/>
              </w:rPr>
              <w:t xml:space="preserve">                            </w:t>
            </w:r>
            <w:r w:rsidRPr="0064534B">
              <w:rPr>
                <w:b/>
                <w:sz w:val="24"/>
                <w:szCs w:val="24"/>
              </w:rPr>
              <w:t xml:space="preserve">       IL</w:t>
            </w:r>
            <w:r w:rsidR="003C6645">
              <w:rPr>
                <w:b/>
                <w:sz w:val="24"/>
                <w:szCs w:val="24"/>
              </w:rPr>
              <w:t xml:space="preserve"> </w:t>
            </w:r>
            <w:r w:rsidRPr="0064534B">
              <w:rPr>
                <w:b/>
                <w:sz w:val="24"/>
                <w:szCs w:val="24"/>
              </w:rPr>
              <w:t xml:space="preserve">DIRIGENTE </w:t>
            </w:r>
            <w:r w:rsidR="003C6645">
              <w:rPr>
                <w:b/>
                <w:sz w:val="24"/>
                <w:szCs w:val="24"/>
              </w:rPr>
              <w:t>S</w:t>
            </w:r>
            <w:r w:rsidRPr="0064534B">
              <w:rPr>
                <w:b/>
                <w:sz w:val="24"/>
                <w:szCs w:val="24"/>
              </w:rPr>
              <w:t>OLASTICO</w:t>
            </w:r>
          </w:p>
          <w:p w:rsidR="004B4B91" w:rsidRDefault="00CE0A7A" w:rsidP="003C6645">
            <w:pPr>
              <w:ind w:firstLine="57"/>
              <w:jc w:val="both"/>
              <w:rPr>
                <w:b/>
                <w:sz w:val="24"/>
                <w:szCs w:val="24"/>
              </w:rPr>
            </w:pPr>
            <w:r w:rsidRPr="0064534B">
              <w:rPr>
                <w:b/>
                <w:sz w:val="24"/>
                <w:szCs w:val="24"/>
              </w:rPr>
              <w:tab/>
            </w:r>
            <w:r w:rsidRPr="0064534B">
              <w:rPr>
                <w:b/>
                <w:sz w:val="24"/>
                <w:szCs w:val="24"/>
              </w:rPr>
              <w:tab/>
            </w:r>
            <w:r w:rsidRPr="0064534B">
              <w:rPr>
                <w:b/>
                <w:sz w:val="24"/>
                <w:szCs w:val="24"/>
              </w:rPr>
              <w:tab/>
            </w:r>
            <w:r w:rsidRPr="0064534B">
              <w:rPr>
                <w:b/>
                <w:sz w:val="24"/>
                <w:szCs w:val="24"/>
              </w:rPr>
              <w:tab/>
            </w:r>
            <w:r w:rsidRPr="0064534B">
              <w:rPr>
                <w:b/>
                <w:sz w:val="24"/>
                <w:szCs w:val="24"/>
              </w:rPr>
              <w:tab/>
              <w:t xml:space="preserve">                       Dott.ssa Amelia ROBERTO</w:t>
            </w:r>
          </w:p>
          <w:p w:rsidR="0039269C" w:rsidRDefault="0039269C" w:rsidP="0039269C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Firma autografa sostituita a mezzo stampa </w:t>
            </w:r>
          </w:p>
          <w:p w:rsidR="0039269C" w:rsidRDefault="0039269C" w:rsidP="0039269C">
            <w:pPr>
              <w:jc w:val="right"/>
            </w:pPr>
            <w:r>
              <w:rPr>
                <w:sz w:val="16"/>
                <w:szCs w:val="16"/>
              </w:rPr>
              <w:t>ex art. 3, c. 2 D.Lgs n. 39/93</w:t>
            </w:r>
          </w:p>
          <w:p w:rsidR="0039269C" w:rsidRPr="00E77743" w:rsidRDefault="0039269C" w:rsidP="0039269C">
            <w:pPr>
              <w:ind w:firstLine="57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57314" w:rsidRPr="004D460B" w:rsidRDefault="00C57314" w:rsidP="00C57314">
      <w:pPr>
        <w:rPr>
          <w:sz w:val="24"/>
          <w:szCs w:val="24"/>
        </w:rPr>
      </w:pPr>
    </w:p>
    <w:p w:rsidR="00C57314" w:rsidRPr="00C57314" w:rsidRDefault="00C57314" w:rsidP="00483653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19395D" w:rsidRPr="00345439" w:rsidRDefault="0019395D" w:rsidP="00483653">
      <w:pPr>
        <w:rPr>
          <w:szCs w:val="24"/>
        </w:rPr>
      </w:pPr>
    </w:p>
    <w:sectPr w:rsidR="0019395D" w:rsidRPr="00345439" w:rsidSect="005D26ED">
      <w:pgSz w:w="11907" w:h="16840" w:code="9"/>
      <w:pgMar w:top="899" w:right="1827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19" w:rsidRDefault="00823519" w:rsidP="005C514E">
      <w:r>
        <w:separator/>
      </w:r>
    </w:p>
  </w:endnote>
  <w:endnote w:type="continuationSeparator" w:id="0">
    <w:p w:rsidR="00823519" w:rsidRDefault="00823519" w:rsidP="005C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19" w:rsidRDefault="00823519" w:rsidP="005C514E">
      <w:r>
        <w:separator/>
      </w:r>
    </w:p>
  </w:footnote>
  <w:footnote w:type="continuationSeparator" w:id="0">
    <w:p w:rsidR="00823519" w:rsidRDefault="00823519" w:rsidP="005C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5D38"/>
    <w:multiLevelType w:val="hybridMultilevel"/>
    <w:tmpl w:val="C41056FA"/>
    <w:lvl w:ilvl="0" w:tplc="10144A06">
      <w:start w:val="1"/>
      <w:numFmt w:val="decimal"/>
      <w:lvlText w:val="%1."/>
      <w:lvlJc w:val="left"/>
      <w:pPr>
        <w:ind w:left="119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914" w:hanging="360"/>
      </w:pPr>
    </w:lvl>
    <w:lvl w:ilvl="2" w:tplc="0410001B" w:tentative="1">
      <w:start w:val="1"/>
      <w:numFmt w:val="lowerRoman"/>
      <w:lvlText w:val="%3."/>
      <w:lvlJc w:val="right"/>
      <w:pPr>
        <w:ind w:left="2634" w:hanging="180"/>
      </w:pPr>
    </w:lvl>
    <w:lvl w:ilvl="3" w:tplc="0410000F" w:tentative="1">
      <w:start w:val="1"/>
      <w:numFmt w:val="decimal"/>
      <w:lvlText w:val="%4."/>
      <w:lvlJc w:val="left"/>
      <w:pPr>
        <w:ind w:left="3354" w:hanging="360"/>
      </w:pPr>
    </w:lvl>
    <w:lvl w:ilvl="4" w:tplc="04100019" w:tentative="1">
      <w:start w:val="1"/>
      <w:numFmt w:val="lowerLetter"/>
      <w:lvlText w:val="%5."/>
      <w:lvlJc w:val="left"/>
      <w:pPr>
        <w:ind w:left="4074" w:hanging="360"/>
      </w:pPr>
    </w:lvl>
    <w:lvl w:ilvl="5" w:tplc="0410001B" w:tentative="1">
      <w:start w:val="1"/>
      <w:numFmt w:val="lowerRoman"/>
      <w:lvlText w:val="%6."/>
      <w:lvlJc w:val="right"/>
      <w:pPr>
        <w:ind w:left="4794" w:hanging="180"/>
      </w:pPr>
    </w:lvl>
    <w:lvl w:ilvl="6" w:tplc="0410000F" w:tentative="1">
      <w:start w:val="1"/>
      <w:numFmt w:val="decimal"/>
      <w:lvlText w:val="%7."/>
      <w:lvlJc w:val="left"/>
      <w:pPr>
        <w:ind w:left="5514" w:hanging="360"/>
      </w:pPr>
    </w:lvl>
    <w:lvl w:ilvl="7" w:tplc="04100019" w:tentative="1">
      <w:start w:val="1"/>
      <w:numFmt w:val="lowerLetter"/>
      <w:lvlText w:val="%8."/>
      <w:lvlJc w:val="left"/>
      <w:pPr>
        <w:ind w:left="6234" w:hanging="360"/>
      </w:pPr>
    </w:lvl>
    <w:lvl w:ilvl="8" w:tplc="0410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>
    <w:nsid w:val="4B2B6AAB"/>
    <w:multiLevelType w:val="hybridMultilevel"/>
    <w:tmpl w:val="A85C762C"/>
    <w:lvl w:ilvl="0" w:tplc="73F29BB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EE6A1D"/>
    <w:multiLevelType w:val="hybridMultilevel"/>
    <w:tmpl w:val="61F6A1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A5B8A"/>
    <w:multiLevelType w:val="hybridMultilevel"/>
    <w:tmpl w:val="323812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CA"/>
    <w:rsid w:val="000051EB"/>
    <w:rsid w:val="00006567"/>
    <w:rsid w:val="00011328"/>
    <w:rsid w:val="0001510E"/>
    <w:rsid w:val="00020074"/>
    <w:rsid w:val="00037320"/>
    <w:rsid w:val="000434C6"/>
    <w:rsid w:val="00053DE0"/>
    <w:rsid w:val="000650F9"/>
    <w:rsid w:val="000803BE"/>
    <w:rsid w:val="00082332"/>
    <w:rsid w:val="0009557B"/>
    <w:rsid w:val="000A3671"/>
    <w:rsid w:val="000B19F8"/>
    <w:rsid w:val="000C19B6"/>
    <w:rsid w:val="000C3D78"/>
    <w:rsid w:val="000C6278"/>
    <w:rsid w:val="000C6D74"/>
    <w:rsid w:val="000F41E4"/>
    <w:rsid w:val="000F49FA"/>
    <w:rsid w:val="000F701E"/>
    <w:rsid w:val="00106E56"/>
    <w:rsid w:val="00142619"/>
    <w:rsid w:val="00144039"/>
    <w:rsid w:val="00166B47"/>
    <w:rsid w:val="00174535"/>
    <w:rsid w:val="00177AD4"/>
    <w:rsid w:val="00191F21"/>
    <w:rsid w:val="0019395D"/>
    <w:rsid w:val="001A627B"/>
    <w:rsid w:val="001B0768"/>
    <w:rsid w:val="001B145D"/>
    <w:rsid w:val="001C2085"/>
    <w:rsid w:val="001C37FD"/>
    <w:rsid w:val="001E7EB9"/>
    <w:rsid w:val="001E7F7B"/>
    <w:rsid w:val="002131BE"/>
    <w:rsid w:val="00215180"/>
    <w:rsid w:val="00230D2E"/>
    <w:rsid w:val="002506DF"/>
    <w:rsid w:val="00275290"/>
    <w:rsid w:val="00276E15"/>
    <w:rsid w:val="00285E76"/>
    <w:rsid w:val="002905DB"/>
    <w:rsid w:val="002A08AA"/>
    <w:rsid w:val="002E409C"/>
    <w:rsid w:val="00301A48"/>
    <w:rsid w:val="0030211D"/>
    <w:rsid w:val="00314E2C"/>
    <w:rsid w:val="00327B4C"/>
    <w:rsid w:val="003300E8"/>
    <w:rsid w:val="00331996"/>
    <w:rsid w:val="00334107"/>
    <w:rsid w:val="00345439"/>
    <w:rsid w:val="0038498B"/>
    <w:rsid w:val="0039269C"/>
    <w:rsid w:val="00395D91"/>
    <w:rsid w:val="003A2985"/>
    <w:rsid w:val="003A7E3B"/>
    <w:rsid w:val="003C01BF"/>
    <w:rsid w:val="003C6645"/>
    <w:rsid w:val="003E041B"/>
    <w:rsid w:val="003F5C4A"/>
    <w:rsid w:val="00407A86"/>
    <w:rsid w:val="00410BA7"/>
    <w:rsid w:val="00412E71"/>
    <w:rsid w:val="00427028"/>
    <w:rsid w:val="00437A73"/>
    <w:rsid w:val="00437E5F"/>
    <w:rsid w:val="0044262D"/>
    <w:rsid w:val="00452187"/>
    <w:rsid w:val="0045279A"/>
    <w:rsid w:val="004542A2"/>
    <w:rsid w:val="004624B4"/>
    <w:rsid w:val="00471D45"/>
    <w:rsid w:val="00480A91"/>
    <w:rsid w:val="00483653"/>
    <w:rsid w:val="00485BD2"/>
    <w:rsid w:val="00487298"/>
    <w:rsid w:val="00493EA0"/>
    <w:rsid w:val="004A2B00"/>
    <w:rsid w:val="004A331F"/>
    <w:rsid w:val="004B4B91"/>
    <w:rsid w:val="004C41A2"/>
    <w:rsid w:val="004C4CA7"/>
    <w:rsid w:val="004F740A"/>
    <w:rsid w:val="00502CF8"/>
    <w:rsid w:val="00504174"/>
    <w:rsid w:val="0050709C"/>
    <w:rsid w:val="00507FAC"/>
    <w:rsid w:val="005136D9"/>
    <w:rsid w:val="0053591D"/>
    <w:rsid w:val="00540A4F"/>
    <w:rsid w:val="005463CA"/>
    <w:rsid w:val="005577EF"/>
    <w:rsid w:val="00564683"/>
    <w:rsid w:val="0057748C"/>
    <w:rsid w:val="00582A7E"/>
    <w:rsid w:val="005879DA"/>
    <w:rsid w:val="00597AD5"/>
    <w:rsid w:val="005A278E"/>
    <w:rsid w:val="005C5056"/>
    <w:rsid w:val="005C514E"/>
    <w:rsid w:val="005C66CE"/>
    <w:rsid w:val="005D26ED"/>
    <w:rsid w:val="005D2CDC"/>
    <w:rsid w:val="005E4179"/>
    <w:rsid w:val="005E7297"/>
    <w:rsid w:val="005F0DD7"/>
    <w:rsid w:val="006025FA"/>
    <w:rsid w:val="00606A76"/>
    <w:rsid w:val="006201BC"/>
    <w:rsid w:val="00625F65"/>
    <w:rsid w:val="0063469B"/>
    <w:rsid w:val="00637147"/>
    <w:rsid w:val="006527F0"/>
    <w:rsid w:val="00652F4B"/>
    <w:rsid w:val="00654D62"/>
    <w:rsid w:val="006632DF"/>
    <w:rsid w:val="00666B41"/>
    <w:rsid w:val="00685AF3"/>
    <w:rsid w:val="00694045"/>
    <w:rsid w:val="006C3E2F"/>
    <w:rsid w:val="006C4DFD"/>
    <w:rsid w:val="006D7E73"/>
    <w:rsid w:val="006F77D5"/>
    <w:rsid w:val="007043BD"/>
    <w:rsid w:val="00723224"/>
    <w:rsid w:val="00736BD9"/>
    <w:rsid w:val="00750C9A"/>
    <w:rsid w:val="00774128"/>
    <w:rsid w:val="00776ECD"/>
    <w:rsid w:val="0078024B"/>
    <w:rsid w:val="00787115"/>
    <w:rsid w:val="007A44F8"/>
    <w:rsid w:val="007F02BE"/>
    <w:rsid w:val="00801324"/>
    <w:rsid w:val="008044AB"/>
    <w:rsid w:val="00813B8E"/>
    <w:rsid w:val="00823519"/>
    <w:rsid w:val="00825BE5"/>
    <w:rsid w:val="00827DC5"/>
    <w:rsid w:val="00861012"/>
    <w:rsid w:val="00885426"/>
    <w:rsid w:val="0088674F"/>
    <w:rsid w:val="008A5A83"/>
    <w:rsid w:val="008B08BD"/>
    <w:rsid w:val="0091407A"/>
    <w:rsid w:val="00923E17"/>
    <w:rsid w:val="00925044"/>
    <w:rsid w:val="00935B6A"/>
    <w:rsid w:val="00941283"/>
    <w:rsid w:val="00944130"/>
    <w:rsid w:val="00960C9D"/>
    <w:rsid w:val="0096599B"/>
    <w:rsid w:val="0096771E"/>
    <w:rsid w:val="009B0024"/>
    <w:rsid w:val="009B0699"/>
    <w:rsid w:val="009E2070"/>
    <w:rsid w:val="009E7CA0"/>
    <w:rsid w:val="009F5D7D"/>
    <w:rsid w:val="00A0047A"/>
    <w:rsid w:val="00A008C8"/>
    <w:rsid w:val="00A043E8"/>
    <w:rsid w:val="00A04D1B"/>
    <w:rsid w:val="00A13E1F"/>
    <w:rsid w:val="00A224DC"/>
    <w:rsid w:val="00A45B23"/>
    <w:rsid w:val="00A55C98"/>
    <w:rsid w:val="00A67035"/>
    <w:rsid w:val="00A84CFC"/>
    <w:rsid w:val="00A91D93"/>
    <w:rsid w:val="00AC09F7"/>
    <w:rsid w:val="00AF596C"/>
    <w:rsid w:val="00B1107C"/>
    <w:rsid w:val="00B2064B"/>
    <w:rsid w:val="00B2453E"/>
    <w:rsid w:val="00B27368"/>
    <w:rsid w:val="00B30191"/>
    <w:rsid w:val="00B34EF3"/>
    <w:rsid w:val="00B71132"/>
    <w:rsid w:val="00B85EE4"/>
    <w:rsid w:val="00BA1373"/>
    <w:rsid w:val="00BB536F"/>
    <w:rsid w:val="00BC3DB9"/>
    <w:rsid w:val="00BC5A58"/>
    <w:rsid w:val="00BD3978"/>
    <w:rsid w:val="00BE0454"/>
    <w:rsid w:val="00BE7F08"/>
    <w:rsid w:val="00BF46BE"/>
    <w:rsid w:val="00C04860"/>
    <w:rsid w:val="00C16826"/>
    <w:rsid w:val="00C26C23"/>
    <w:rsid w:val="00C302D4"/>
    <w:rsid w:val="00C4070D"/>
    <w:rsid w:val="00C53C01"/>
    <w:rsid w:val="00C57314"/>
    <w:rsid w:val="00C72140"/>
    <w:rsid w:val="00C92396"/>
    <w:rsid w:val="00CC2CC3"/>
    <w:rsid w:val="00CD26A2"/>
    <w:rsid w:val="00CD2E43"/>
    <w:rsid w:val="00CE0474"/>
    <w:rsid w:val="00CE0A7A"/>
    <w:rsid w:val="00CE1C29"/>
    <w:rsid w:val="00CE7A9B"/>
    <w:rsid w:val="00CF2F04"/>
    <w:rsid w:val="00CF3C94"/>
    <w:rsid w:val="00D12421"/>
    <w:rsid w:val="00D1432A"/>
    <w:rsid w:val="00D1633A"/>
    <w:rsid w:val="00D3524A"/>
    <w:rsid w:val="00D37EE7"/>
    <w:rsid w:val="00D44726"/>
    <w:rsid w:val="00D5105C"/>
    <w:rsid w:val="00D54D10"/>
    <w:rsid w:val="00D73399"/>
    <w:rsid w:val="00D901CC"/>
    <w:rsid w:val="00D9414B"/>
    <w:rsid w:val="00DD526B"/>
    <w:rsid w:val="00DD5A0A"/>
    <w:rsid w:val="00DF496B"/>
    <w:rsid w:val="00E06F7E"/>
    <w:rsid w:val="00E1546D"/>
    <w:rsid w:val="00E16438"/>
    <w:rsid w:val="00E21A6C"/>
    <w:rsid w:val="00E21D49"/>
    <w:rsid w:val="00E404E2"/>
    <w:rsid w:val="00E41E38"/>
    <w:rsid w:val="00E506FB"/>
    <w:rsid w:val="00E67167"/>
    <w:rsid w:val="00E77743"/>
    <w:rsid w:val="00E84924"/>
    <w:rsid w:val="00E854E7"/>
    <w:rsid w:val="00E86CAD"/>
    <w:rsid w:val="00E87201"/>
    <w:rsid w:val="00E9070F"/>
    <w:rsid w:val="00E91110"/>
    <w:rsid w:val="00E93FDB"/>
    <w:rsid w:val="00EB6260"/>
    <w:rsid w:val="00ED7859"/>
    <w:rsid w:val="00EF2FC0"/>
    <w:rsid w:val="00EF573E"/>
    <w:rsid w:val="00F17EA0"/>
    <w:rsid w:val="00F372E8"/>
    <w:rsid w:val="00F415A5"/>
    <w:rsid w:val="00F4444D"/>
    <w:rsid w:val="00F54966"/>
    <w:rsid w:val="00F5503E"/>
    <w:rsid w:val="00F5754C"/>
    <w:rsid w:val="00F752D6"/>
    <w:rsid w:val="00F75D2D"/>
    <w:rsid w:val="00F91172"/>
    <w:rsid w:val="00F922ED"/>
    <w:rsid w:val="00F95F20"/>
    <w:rsid w:val="00FC3AD0"/>
    <w:rsid w:val="00FC6A9C"/>
    <w:rsid w:val="00FD2FBB"/>
    <w:rsid w:val="00FD6BC8"/>
    <w:rsid w:val="00FE09D5"/>
    <w:rsid w:val="00FE5B55"/>
    <w:rsid w:val="00FE710B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0F9839-FEBF-42B7-9D58-7106AA3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9DA"/>
  </w:style>
  <w:style w:type="paragraph" w:styleId="Titolo1">
    <w:name w:val="heading 1"/>
    <w:basedOn w:val="Normale"/>
    <w:next w:val="Normale"/>
    <w:link w:val="Titolo1Carattere"/>
    <w:qFormat/>
    <w:rsid w:val="009E2070"/>
    <w:pPr>
      <w:keepNext/>
      <w:widowControl w:val="0"/>
      <w:outlineLvl w:val="0"/>
    </w:pPr>
    <w:rPr>
      <w:rFonts w:ascii="Times" w:hAnsi="Times" w:cs="Times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6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64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9E2070"/>
    <w:pPr>
      <w:keepNext/>
      <w:jc w:val="center"/>
      <w:outlineLvl w:val="6"/>
    </w:pPr>
    <w:rPr>
      <w:rFonts w:ascii="Arial" w:hAnsi="Arial" w:cs="Arial"/>
      <w:b/>
      <w:bCs/>
      <w:i/>
      <w:iCs/>
      <w:sz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41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B14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1546D"/>
    <w:rPr>
      <w:color w:val="0000FF"/>
      <w:u w:val="single"/>
    </w:rPr>
  </w:style>
  <w:style w:type="paragraph" w:styleId="Titolo">
    <w:name w:val="Title"/>
    <w:basedOn w:val="Normale"/>
    <w:qFormat/>
    <w:rsid w:val="00E1546D"/>
    <w:pPr>
      <w:pBdr>
        <w:top w:val="double" w:sz="6" w:space="1" w:color="auto"/>
        <w:left w:val="double" w:sz="6" w:space="4" w:color="auto"/>
        <w:bottom w:val="double" w:sz="6" w:space="2" w:color="auto"/>
        <w:right w:val="double" w:sz="6" w:space="4" w:color="auto"/>
      </w:pBdr>
      <w:shd w:val="clear" w:color="auto" w:fill="FFFFFF"/>
      <w:jc w:val="center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ltesto2">
    <w:name w:val="Body Text 2"/>
    <w:basedOn w:val="Normale"/>
    <w:rsid w:val="00301A48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9677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1E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4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C41A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C41A2"/>
  </w:style>
  <w:style w:type="character" w:customStyle="1" w:styleId="IntestazioneCarattere">
    <w:name w:val="Intestazione Carattere"/>
    <w:basedOn w:val="Carpredefinitoparagrafo"/>
    <w:link w:val="Intestazione"/>
    <w:rsid w:val="004C41A2"/>
  </w:style>
  <w:style w:type="paragraph" w:customStyle="1" w:styleId="Default">
    <w:name w:val="Default"/>
    <w:rsid w:val="000373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40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694045"/>
  </w:style>
  <w:style w:type="paragraph" w:styleId="NormaleWeb">
    <w:name w:val="Normal (Web)"/>
    <w:basedOn w:val="Normale"/>
    <w:uiPriority w:val="99"/>
    <w:unhideWhenUsed/>
    <w:rsid w:val="0017453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4535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64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rsid w:val="00CD2E43"/>
    <w:rPr>
      <w:rFonts w:ascii="Times" w:hAnsi="Times" w:cs="Times"/>
      <w:b/>
      <w:bCs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D2E43"/>
    <w:rPr>
      <w:rFonts w:ascii="Arial" w:hAnsi="Arial" w:cs="Arial"/>
      <w:b/>
      <w:bCs/>
      <w:i/>
      <w:iCs/>
      <w:sz w:val="16"/>
    </w:rPr>
  </w:style>
  <w:style w:type="paragraph" w:styleId="Nessunaspaziatura">
    <w:name w:val="No Spacing"/>
    <w:uiPriority w:val="1"/>
    <w:qFormat/>
    <w:rsid w:val="00CD2E43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66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C66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66CE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C66CE"/>
    <w:pPr>
      <w:widowControl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C66CE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marcellinar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3000T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C83000T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D93C-EE82-46DF-B26B-2A5A6C31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Applicato1</dc:creator>
  <cp:keywords/>
  <cp:lastModifiedBy>scuola marcellinara</cp:lastModifiedBy>
  <cp:revision>2</cp:revision>
  <cp:lastPrinted>2015-09-01T07:16:00Z</cp:lastPrinted>
  <dcterms:created xsi:type="dcterms:W3CDTF">2015-09-01T07:25:00Z</dcterms:created>
  <dcterms:modified xsi:type="dcterms:W3CDTF">2015-09-01T07:25:00Z</dcterms:modified>
</cp:coreProperties>
</file>